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0B" w:rsidRPr="00093AC6" w:rsidRDefault="00CC69FE" w:rsidP="00093AC6">
      <w:pPr>
        <w:autoSpaceDE w:val="0"/>
        <w:autoSpaceDN w:val="0"/>
        <w:adjustRightInd w:val="0"/>
        <w:spacing w:line="360" w:lineRule="auto"/>
        <w:ind w:left="4820"/>
        <w:outlineLvl w:val="0"/>
        <w:rPr>
          <w:rFonts w:ascii="PT Astra Serif" w:hAnsi="PT Astra Serif"/>
          <w:sz w:val="28"/>
          <w:szCs w:val="28"/>
        </w:rPr>
      </w:pPr>
      <w:bookmarkStart w:id="0" w:name="_GoBack"/>
      <w:r w:rsidRPr="00093AC6">
        <w:rPr>
          <w:rFonts w:ascii="PT Astra Serif" w:hAnsi="PT Astra Serif"/>
          <w:sz w:val="28"/>
          <w:szCs w:val="28"/>
        </w:rPr>
        <w:t>П</w:t>
      </w:r>
      <w:bookmarkEnd w:id="0"/>
      <w:r w:rsidRPr="00093AC6">
        <w:rPr>
          <w:rFonts w:ascii="PT Astra Serif" w:hAnsi="PT Astra Serif"/>
          <w:sz w:val="28"/>
          <w:szCs w:val="28"/>
        </w:rPr>
        <w:t>риложение № 13</w:t>
      </w:r>
    </w:p>
    <w:p w:rsidR="00093AC6" w:rsidRDefault="0060310B" w:rsidP="00093AC6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>к П</w:t>
      </w:r>
      <w:r w:rsidR="00C6658C" w:rsidRPr="00093AC6">
        <w:rPr>
          <w:rFonts w:ascii="PT Astra Serif" w:hAnsi="PT Astra Serif"/>
          <w:sz w:val="28"/>
          <w:szCs w:val="28"/>
        </w:rPr>
        <w:t xml:space="preserve">орядку предоставления </w:t>
      </w:r>
    </w:p>
    <w:p w:rsidR="00B62483" w:rsidRPr="00093AC6" w:rsidRDefault="00C6658C" w:rsidP="00093AC6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 xml:space="preserve">субсидий </w:t>
      </w:r>
      <w:r w:rsidR="0060310B" w:rsidRPr="00093AC6">
        <w:rPr>
          <w:rFonts w:ascii="PT Astra Serif" w:hAnsi="PT Astra Serif"/>
          <w:sz w:val="28"/>
          <w:szCs w:val="28"/>
        </w:rPr>
        <w:t xml:space="preserve">из бюджета муниципального образования Тазовский район </w:t>
      </w:r>
    </w:p>
    <w:p w:rsidR="00B62483" w:rsidRPr="00093AC6" w:rsidRDefault="008543A0" w:rsidP="00093AC6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>по предоставлению финансовой поддержки на о</w:t>
      </w:r>
      <w:r w:rsidR="0060310B" w:rsidRPr="00093AC6">
        <w:rPr>
          <w:rFonts w:ascii="PT Astra Serif" w:hAnsi="PT Astra Serif"/>
          <w:sz w:val="28"/>
          <w:szCs w:val="28"/>
        </w:rPr>
        <w:t>бслуживание факторий, возмеще</w:t>
      </w:r>
      <w:r w:rsidR="00B62483" w:rsidRPr="00093AC6">
        <w:rPr>
          <w:rFonts w:ascii="PT Astra Serif" w:hAnsi="PT Astra Serif"/>
          <w:sz w:val="28"/>
          <w:szCs w:val="28"/>
        </w:rPr>
        <w:t xml:space="preserve">ние затрат на доставку товаров </w:t>
      </w:r>
      <w:r w:rsidR="0060310B" w:rsidRPr="00093AC6">
        <w:rPr>
          <w:rFonts w:ascii="PT Astra Serif" w:hAnsi="PT Astra Serif"/>
          <w:sz w:val="28"/>
          <w:szCs w:val="28"/>
        </w:rPr>
        <w:t xml:space="preserve">на фактории </w:t>
      </w:r>
    </w:p>
    <w:p w:rsidR="0060310B" w:rsidRPr="00093AC6" w:rsidRDefault="0060310B" w:rsidP="00093AC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60310B" w:rsidRPr="00093AC6" w:rsidRDefault="0060310B" w:rsidP="00093AC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B62483" w:rsidRPr="00093AC6" w:rsidRDefault="00B62483" w:rsidP="00093AC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60310B" w:rsidRPr="00093AC6" w:rsidRDefault="0060310B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93AC6">
        <w:rPr>
          <w:rFonts w:ascii="PT Astra Serif" w:eastAsia="Calibri" w:hAnsi="PT Astra Serif"/>
          <w:b/>
          <w:sz w:val="28"/>
          <w:szCs w:val="28"/>
          <w:lang w:eastAsia="en-US"/>
        </w:rPr>
        <w:t>ФОРМА ИНФОРМАЦИИ</w:t>
      </w:r>
    </w:p>
    <w:p w:rsidR="0060310B" w:rsidRPr="00093AC6" w:rsidRDefault="0060310B" w:rsidP="00093AC6">
      <w:pPr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B7387C" w:rsidRPr="00093AC6" w:rsidRDefault="00B7387C" w:rsidP="00093AC6">
      <w:pPr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B62483" w:rsidRPr="00093AC6" w:rsidRDefault="00B62483" w:rsidP="00093AC6">
      <w:pPr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60310B" w:rsidRPr="00093AC6" w:rsidRDefault="0060310B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93AC6">
        <w:rPr>
          <w:rFonts w:ascii="PT Astra Serif" w:eastAsia="Calibri" w:hAnsi="PT Astra Serif"/>
          <w:b/>
          <w:sz w:val="28"/>
          <w:szCs w:val="28"/>
          <w:lang w:eastAsia="en-US"/>
        </w:rPr>
        <w:t>ИНФОРМАЦИЯ</w:t>
      </w:r>
    </w:p>
    <w:p w:rsidR="0060310B" w:rsidRPr="00093AC6" w:rsidRDefault="0060310B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93AC6">
        <w:rPr>
          <w:rFonts w:ascii="PT Astra Serif" w:eastAsia="Calibri" w:hAnsi="PT Astra Serif"/>
          <w:b/>
          <w:sz w:val="28"/>
          <w:szCs w:val="28"/>
          <w:lang w:eastAsia="en-US"/>
        </w:rPr>
        <w:t>о доходах и расходах от предпринимательской деятельности</w:t>
      </w:r>
    </w:p>
    <w:p w:rsidR="0060310B" w:rsidRDefault="0060310B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93AC6">
        <w:rPr>
          <w:rFonts w:ascii="PT Astra Serif" w:eastAsia="Calibri" w:hAnsi="PT Astra Serif"/>
          <w:b/>
          <w:sz w:val="28"/>
          <w:szCs w:val="28"/>
          <w:lang w:eastAsia="en-US"/>
        </w:rPr>
        <w:t>за ________ год</w:t>
      </w:r>
    </w:p>
    <w:p w:rsidR="00093AC6" w:rsidRDefault="00093AC6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093AC6" w:rsidRPr="00093AC6" w:rsidRDefault="00093AC6" w:rsidP="00093AC6">
      <w:pPr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60310B" w:rsidRPr="00093AC6" w:rsidRDefault="0060310B" w:rsidP="00093AC6">
      <w:pPr>
        <w:contextualSpacing/>
        <w:jc w:val="right"/>
        <w:rPr>
          <w:rFonts w:ascii="PT Astra Serif" w:eastAsia="Calibri" w:hAnsi="PT Astra Serif"/>
          <w:sz w:val="24"/>
          <w:szCs w:val="28"/>
          <w:lang w:eastAsia="en-US"/>
        </w:rPr>
      </w:pPr>
      <w:r w:rsidRPr="00093AC6">
        <w:rPr>
          <w:rFonts w:ascii="PT Astra Serif" w:eastAsia="Calibri" w:hAnsi="PT Astra Serif"/>
          <w:sz w:val="24"/>
          <w:szCs w:val="28"/>
          <w:lang w:eastAsia="en-US"/>
        </w:rPr>
        <w:t>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693"/>
        <w:gridCol w:w="1276"/>
        <w:gridCol w:w="1134"/>
        <w:gridCol w:w="2693"/>
      </w:tblGrid>
      <w:tr w:rsidR="0060310B" w:rsidRPr="00093AC6" w:rsidTr="00093AC6">
        <w:tc>
          <w:tcPr>
            <w:tcW w:w="184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 xml:space="preserve">Наименование </w:t>
            </w:r>
            <w:r w:rsidR="00E044B0"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получателя субсидии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Наименова</w:t>
            </w:r>
            <w:r w:rsidR="00B7387C"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ние факторий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310B" w:rsidRPr="00093AC6" w:rsidRDefault="00B7387C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Доходы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Расходы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B7387C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 xml:space="preserve">Финансовый результат (прибыль + </w:t>
            </w:r>
            <w:r w:rsidR="0060310B"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убыток)</w:t>
            </w:r>
          </w:p>
        </w:tc>
      </w:tr>
      <w:tr w:rsidR="0060310B" w:rsidRPr="00093AC6" w:rsidTr="00093AC6">
        <w:tc>
          <w:tcPr>
            <w:tcW w:w="184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  <w:r w:rsidRPr="00093AC6">
              <w:rPr>
                <w:rFonts w:ascii="PT Astra Serif" w:eastAsia="Calibri" w:hAnsi="PT Astra Serif"/>
                <w:sz w:val="24"/>
                <w:szCs w:val="28"/>
                <w:lang w:eastAsia="en-US"/>
              </w:rPr>
              <w:t>гр. 5= гр. 3-гр. 4</w:t>
            </w:r>
          </w:p>
        </w:tc>
      </w:tr>
      <w:tr w:rsidR="0060310B" w:rsidRPr="00093AC6" w:rsidTr="00093AC6">
        <w:tc>
          <w:tcPr>
            <w:tcW w:w="184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</w:tr>
      <w:tr w:rsidR="0060310B" w:rsidRPr="00093AC6" w:rsidTr="00093AC6">
        <w:tc>
          <w:tcPr>
            <w:tcW w:w="184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310B" w:rsidRPr="00093AC6" w:rsidRDefault="0060310B" w:rsidP="00093AC6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rFonts w:ascii="PT Astra Serif" w:eastAsia="Calibri" w:hAnsi="PT Astra Serif"/>
                <w:sz w:val="24"/>
                <w:szCs w:val="28"/>
                <w:lang w:eastAsia="en-US"/>
              </w:rPr>
            </w:pPr>
          </w:p>
        </w:tc>
      </w:tr>
    </w:tbl>
    <w:p w:rsidR="0060310B" w:rsidRPr="00093AC6" w:rsidRDefault="0060310B" w:rsidP="00093AC6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093AC6" w:rsidRPr="00093AC6" w:rsidRDefault="00093AC6" w:rsidP="00093AC6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093AC6" w:rsidRPr="00093AC6" w:rsidRDefault="00093AC6" w:rsidP="00093AC6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>Руководитель              ____________/          _________________________/</w:t>
      </w: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Cs w:val="28"/>
        </w:rPr>
      </w:pPr>
      <w:r w:rsidRPr="00093AC6">
        <w:rPr>
          <w:rFonts w:ascii="PT Astra Serif" w:hAnsi="PT Astra Serif"/>
          <w:szCs w:val="28"/>
        </w:rPr>
        <w:t xml:space="preserve">                                   </w:t>
      </w:r>
      <w:r w:rsidR="00093AC6">
        <w:rPr>
          <w:rFonts w:ascii="PT Astra Serif" w:hAnsi="PT Astra Serif"/>
          <w:szCs w:val="28"/>
        </w:rPr>
        <w:tab/>
      </w:r>
      <w:r w:rsidR="00093AC6">
        <w:rPr>
          <w:rFonts w:ascii="PT Astra Serif" w:hAnsi="PT Astra Serif"/>
          <w:szCs w:val="28"/>
        </w:rPr>
        <w:tab/>
      </w:r>
      <w:r w:rsidRPr="00093AC6">
        <w:rPr>
          <w:rFonts w:ascii="PT Astra Serif" w:hAnsi="PT Astra Serif"/>
          <w:szCs w:val="28"/>
        </w:rPr>
        <w:t xml:space="preserve">      (подпись)                             (расшифровка подписи)</w:t>
      </w: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 xml:space="preserve">                 МП</w:t>
      </w: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>Исполнитель ____________________/         _____________________/</w:t>
      </w: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Cs w:val="28"/>
        </w:rPr>
      </w:pPr>
      <w:r w:rsidRPr="00093AC6">
        <w:rPr>
          <w:rFonts w:ascii="PT Astra Serif" w:hAnsi="PT Astra Serif"/>
          <w:szCs w:val="28"/>
        </w:rPr>
        <w:t xml:space="preserve">                                  </w:t>
      </w:r>
      <w:r w:rsidR="00093AC6">
        <w:rPr>
          <w:rFonts w:ascii="PT Astra Serif" w:hAnsi="PT Astra Serif"/>
          <w:szCs w:val="28"/>
        </w:rPr>
        <w:tab/>
      </w:r>
      <w:r w:rsidR="00093AC6">
        <w:rPr>
          <w:rFonts w:ascii="PT Astra Serif" w:hAnsi="PT Astra Serif"/>
          <w:szCs w:val="28"/>
        </w:rPr>
        <w:tab/>
      </w:r>
      <w:r w:rsidRPr="00093AC6">
        <w:rPr>
          <w:rFonts w:ascii="PT Astra Serif" w:hAnsi="PT Astra Serif"/>
          <w:szCs w:val="28"/>
        </w:rPr>
        <w:t xml:space="preserve">   (подпись)                               (расшифровка подписи)</w:t>
      </w: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543A0" w:rsidRPr="00093AC6" w:rsidRDefault="008543A0" w:rsidP="00093AC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093AC6">
        <w:rPr>
          <w:rFonts w:ascii="PT Astra Serif" w:hAnsi="PT Astra Serif"/>
          <w:sz w:val="28"/>
          <w:szCs w:val="28"/>
        </w:rPr>
        <w:t>Контактный телефон ___________________</w:t>
      </w:r>
      <w:r w:rsidR="00093AC6">
        <w:rPr>
          <w:rFonts w:ascii="PT Astra Serif" w:hAnsi="PT Astra Serif"/>
          <w:sz w:val="28"/>
          <w:szCs w:val="28"/>
        </w:rPr>
        <w:t>___</w:t>
      </w:r>
      <w:r w:rsidRPr="00093AC6">
        <w:rPr>
          <w:rFonts w:ascii="PT Astra Serif" w:hAnsi="PT Astra Serif"/>
          <w:sz w:val="28"/>
          <w:szCs w:val="28"/>
        </w:rPr>
        <w:t>___</w:t>
      </w:r>
    </w:p>
    <w:p w:rsidR="008543A0" w:rsidRPr="00093AC6" w:rsidRDefault="008543A0" w:rsidP="00093A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543A0" w:rsidRPr="00093AC6" w:rsidRDefault="008543A0" w:rsidP="00093A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B62483" w:rsidRPr="00093AC6" w:rsidRDefault="00B62483" w:rsidP="00093AC6"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</w:p>
    <w:sectPr w:rsidR="00B62483" w:rsidRPr="00093AC6" w:rsidSect="00093AC6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E29" w:rsidRDefault="007B2E29" w:rsidP="00B24555">
      <w:r>
        <w:separator/>
      </w:r>
    </w:p>
  </w:endnote>
  <w:endnote w:type="continuationSeparator" w:id="0">
    <w:p w:rsidR="007B2E29" w:rsidRDefault="007B2E29" w:rsidP="00B2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E29" w:rsidRDefault="007B2E29" w:rsidP="00B24555">
      <w:r>
        <w:separator/>
      </w:r>
    </w:p>
  </w:footnote>
  <w:footnote w:type="continuationSeparator" w:id="0">
    <w:p w:rsidR="007B2E29" w:rsidRDefault="007B2E29" w:rsidP="00B2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32" w:rsidRPr="002B1A13" w:rsidRDefault="00982527">
    <w:pPr>
      <w:pStyle w:val="a8"/>
      <w:jc w:val="center"/>
      <w:rPr>
        <w:sz w:val="24"/>
        <w:szCs w:val="24"/>
      </w:rPr>
    </w:pPr>
    <w:r w:rsidRPr="002B1A13">
      <w:rPr>
        <w:sz w:val="24"/>
        <w:szCs w:val="24"/>
      </w:rPr>
      <w:fldChar w:fldCharType="begin"/>
    </w:r>
    <w:r w:rsidR="00D53332" w:rsidRPr="002B1A13">
      <w:rPr>
        <w:sz w:val="24"/>
        <w:szCs w:val="24"/>
      </w:rPr>
      <w:instrText>PAGE   \* MERGEFORMAT</w:instrText>
    </w:r>
    <w:r w:rsidRPr="002B1A13">
      <w:rPr>
        <w:sz w:val="24"/>
        <w:szCs w:val="24"/>
      </w:rPr>
      <w:fldChar w:fldCharType="separate"/>
    </w:r>
    <w:r w:rsidR="008543A0">
      <w:rPr>
        <w:noProof/>
        <w:sz w:val="24"/>
        <w:szCs w:val="24"/>
      </w:rPr>
      <w:t>3</w:t>
    </w:r>
    <w:r w:rsidRPr="002B1A1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8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0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C37"/>
    <w:rsid w:val="00001293"/>
    <w:rsid w:val="00001C4D"/>
    <w:rsid w:val="00024ED8"/>
    <w:rsid w:val="00026939"/>
    <w:rsid w:val="00036EE4"/>
    <w:rsid w:val="0003753A"/>
    <w:rsid w:val="000432B1"/>
    <w:rsid w:val="00043861"/>
    <w:rsid w:val="00053F41"/>
    <w:rsid w:val="0005738D"/>
    <w:rsid w:val="00057DAE"/>
    <w:rsid w:val="000621DF"/>
    <w:rsid w:val="00062E8A"/>
    <w:rsid w:val="00065176"/>
    <w:rsid w:val="000716ED"/>
    <w:rsid w:val="000862E9"/>
    <w:rsid w:val="00090575"/>
    <w:rsid w:val="00092F08"/>
    <w:rsid w:val="00093AC6"/>
    <w:rsid w:val="00094529"/>
    <w:rsid w:val="00097BF4"/>
    <w:rsid w:val="00097E0F"/>
    <w:rsid w:val="000A32A7"/>
    <w:rsid w:val="000A3D98"/>
    <w:rsid w:val="000B040F"/>
    <w:rsid w:val="000C6684"/>
    <w:rsid w:val="000C738B"/>
    <w:rsid w:val="000D1187"/>
    <w:rsid w:val="000D16D1"/>
    <w:rsid w:val="000D2204"/>
    <w:rsid w:val="000D4A89"/>
    <w:rsid w:val="000D5D32"/>
    <w:rsid w:val="000F316C"/>
    <w:rsid w:val="000F5BD8"/>
    <w:rsid w:val="000F5CBE"/>
    <w:rsid w:val="000F734E"/>
    <w:rsid w:val="00106EB1"/>
    <w:rsid w:val="00113CE4"/>
    <w:rsid w:val="00114E18"/>
    <w:rsid w:val="00120460"/>
    <w:rsid w:val="00122D59"/>
    <w:rsid w:val="00122D66"/>
    <w:rsid w:val="00127746"/>
    <w:rsid w:val="001310C5"/>
    <w:rsid w:val="00131AF3"/>
    <w:rsid w:val="00136620"/>
    <w:rsid w:val="001372BB"/>
    <w:rsid w:val="00153933"/>
    <w:rsid w:val="00154865"/>
    <w:rsid w:val="00155767"/>
    <w:rsid w:val="0016328D"/>
    <w:rsid w:val="00174E45"/>
    <w:rsid w:val="001753A1"/>
    <w:rsid w:val="00180B41"/>
    <w:rsid w:val="0018483D"/>
    <w:rsid w:val="00185DB5"/>
    <w:rsid w:val="00193CBA"/>
    <w:rsid w:val="001A402B"/>
    <w:rsid w:val="001A675D"/>
    <w:rsid w:val="001B6AC4"/>
    <w:rsid w:val="001C2324"/>
    <w:rsid w:val="001C6D71"/>
    <w:rsid w:val="001D6FED"/>
    <w:rsid w:val="001E4B18"/>
    <w:rsid w:val="001E663C"/>
    <w:rsid w:val="001E7414"/>
    <w:rsid w:val="001E79DD"/>
    <w:rsid w:val="001F3BDF"/>
    <w:rsid w:val="001F7A8D"/>
    <w:rsid w:val="001F7D79"/>
    <w:rsid w:val="00201AAB"/>
    <w:rsid w:val="00202879"/>
    <w:rsid w:val="00210A6A"/>
    <w:rsid w:val="00213F6C"/>
    <w:rsid w:val="0021608A"/>
    <w:rsid w:val="00216582"/>
    <w:rsid w:val="00217187"/>
    <w:rsid w:val="00220071"/>
    <w:rsid w:val="00226E44"/>
    <w:rsid w:val="002303ED"/>
    <w:rsid w:val="00230E29"/>
    <w:rsid w:val="00233E1B"/>
    <w:rsid w:val="00237548"/>
    <w:rsid w:val="002427ED"/>
    <w:rsid w:val="00242D87"/>
    <w:rsid w:val="00261835"/>
    <w:rsid w:val="00271FB8"/>
    <w:rsid w:val="0028275A"/>
    <w:rsid w:val="002863CE"/>
    <w:rsid w:val="0029063D"/>
    <w:rsid w:val="002A01D6"/>
    <w:rsid w:val="002A569D"/>
    <w:rsid w:val="002A5B43"/>
    <w:rsid w:val="002B1A13"/>
    <w:rsid w:val="002B6AF4"/>
    <w:rsid w:val="002C05EB"/>
    <w:rsid w:val="002D3D05"/>
    <w:rsid w:val="002D723C"/>
    <w:rsid w:val="00301745"/>
    <w:rsid w:val="00302D38"/>
    <w:rsid w:val="00302DF8"/>
    <w:rsid w:val="00316999"/>
    <w:rsid w:val="0032260A"/>
    <w:rsid w:val="00322795"/>
    <w:rsid w:val="00327AA1"/>
    <w:rsid w:val="00332F4A"/>
    <w:rsid w:val="00342169"/>
    <w:rsid w:val="003478B4"/>
    <w:rsid w:val="003504B7"/>
    <w:rsid w:val="00356FAB"/>
    <w:rsid w:val="00366D6D"/>
    <w:rsid w:val="00370D1B"/>
    <w:rsid w:val="003712F0"/>
    <w:rsid w:val="00371677"/>
    <w:rsid w:val="00374D47"/>
    <w:rsid w:val="00386D3B"/>
    <w:rsid w:val="003A0EA0"/>
    <w:rsid w:val="003B1A74"/>
    <w:rsid w:val="003B54DF"/>
    <w:rsid w:val="003B7593"/>
    <w:rsid w:val="003C3781"/>
    <w:rsid w:val="003D2506"/>
    <w:rsid w:val="003D459A"/>
    <w:rsid w:val="003E7112"/>
    <w:rsid w:val="003E780C"/>
    <w:rsid w:val="003F0159"/>
    <w:rsid w:val="003F321B"/>
    <w:rsid w:val="003F598E"/>
    <w:rsid w:val="00402B2F"/>
    <w:rsid w:val="004040D9"/>
    <w:rsid w:val="00405B5C"/>
    <w:rsid w:val="00413E97"/>
    <w:rsid w:val="00420F36"/>
    <w:rsid w:val="00423478"/>
    <w:rsid w:val="004253A8"/>
    <w:rsid w:val="00430B6A"/>
    <w:rsid w:val="00441A3E"/>
    <w:rsid w:val="00442406"/>
    <w:rsid w:val="00443710"/>
    <w:rsid w:val="004472BC"/>
    <w:rsid w:val="00452AAB"/>
    <w:rsid w:val="00455169"/>
    <w:rsid w:val="004555BB"/>
    <w:rsid w:val="004608C8"/>
    <w:rsid w:val="0046327E"/>
    <w:rsid w:val="00466FC1"/>
    <w:rsid w:val="00472CED"/>
    <w:rsid w:val="00484B1D"/>
    <w:rsid w:val="00497E3C"/>
    <w:rsid w:val="004A52EE"/>
    <w:rsid w:val="004B1041"/>
    <w:rsid w:val="004C1372"/>
    <w:rsid w:val="004C1783"/>
    <w:rsid w:val="004C51D1"/>
    <w:rsid w:val="004C545E"/>
    <w:rsid w:val="004D0162"/>
    <w:rsid w:val="004D1E2D"/>
    <w:rsid w:val="004D3364"/>
    <w:rsid w:val="004D5970"/>
    <w:rsid w:val="004E0D22"/>
    <w:rsid w:val="004E1E4C"/>
    <w:rsid w:val="004F02FF"/>
    <w:rsid w:val="004F30D3"/>
    <w:rsid w:val="004F78CD"/>
    <w:rsid w:val="005006F0"/>
    <w:rsid w:val="00503486"/>
    <w:rsid w:val="00506B15"/>
    <w:rsid w:val="00506F83"/>
    <w:rsid w:val="00507921"/>
    <w:rsid w:val="00507E05"/>
    <w:rsid w:val="00507EC1"/>
    <w:rsid w:val="005319EC"/>
    <w:rsid w:val="0053308E"/>
    <w:rsid w:val="00536A8E"/>
    <w:rsid w:val="00547B71"/>
    <w:rsid w:val="00552BC7"/>
    <w:rsid w:val="005574BA"/>
    <w:rsid w:val="005644FA"/>
    <w:rsid w:val="0057259B"/>
    <w:rsid w:val="00577138"/>
    <w:rsid w:val="005772F0"/>
    <w:rsid w:val="00583278"/>
    <w:rsid w:val="005850B2"/>
    <w:rsid w:val="0058572E"/>
    <w:rsid w:val="0059147A"/>
    <w:rsid w:val="005A4C35"/>
    <w:rsid w:val="005B4084"/>
    <w:rsid w:val="005C3B68"/>
    <w:rsid w:val="005C53C4"/>
    <w:rsid w:val="005D301F"/>
    <w:rsid w:val="005D65E0"/>
    <w:rsid w:val="005F5ACC"/>
    <w:rsid w:val="0060310B"/>
    <w:rsid w:val="006062A2"/>
    <w:rsid w:val="006078C5"/>
    <w:rsid w:val="00611AB5"/>
    <w:rsid w:val="00621CED"/>
    <w:rsid w:val="00622B46"/>
    <w:rsid w:val="006240C8"/>
    <w:rsid w:val="00631C54"/>
    <w:rsid w:val="006321B8"/>
    <w:rsid w:val="00632B78"/>
    <w:rsid w:val="00635F2F"/>
    <w:rsid w:val="006361E8"/>
    <w:rsid w:val="006430FF"/>
    <w:rsid w:val="006463B5"/>
    <w:rsid w:val="00647170"/>
    <w:rsid w:val="00656C69"/>
    <w:rsid w:val="00656D3A"/>
    <w:rsid w:val="00660603"/>
    <w:rsid w:val="006626DB"/>
    <w:rsid w:val="0067118C"/>
    <w:rsid w:val="00677041"/>
    <w:rsid w:val="0068185F"/>
    <w:rsid w:val="00694C21"/>
    <w:rsid w:val="00694E79"/>
    <w:rsid w:val="006A05FC"/>
    <w:rsid w:val="006A4247"/>
    <w:rsid w:val="006B0F49"/>
    <w:rsid w:val="006C2C43"/>
    <w:rsid w:val="006C5525"/>
    <w:rsid w:val="006D0CF0"/>
    <w:rsid w:val="006D4ACD"/>
    <w:rsid w:val="006E47B6"/>
    <w:rsid w:val="006E66DB"/>
    <w:rsid w:val="006F508B"/>
    <w:rsid w:val="006F5F66"/>
    <w:rsid w:val="006F639E"/>
    <w:rsid w:val="00706AFA"/>
    <w:rsid w:val="0070767D"/>
    <w:rsid w:val="00715F09"/>
    <w:rsid w:val="00716EC4"/>
    <w:rsid w:val="00721A83"/>
    <w:rsid w:val="007268E4"/>
    <w:rsid w:val="00727893"/>
    <w:rsid w:val="0073125C"/>
    <w:rsid w:val="00742ED9"/>
    <w:rsid w:val="007465F9"/>
    <w:rsid w:val="007523D8"/>
    <w:rsid w:val="00753776"/>
    <w:rsid w:val="00757E8D"/>
    <w:rsid w:val="007627F5"/>
    <w:rsid w:val="00762DB3"/>
    <w:rsid w:val="007670B2"/>
    <w:rsid w:val="00767306"/>
    <w:rsid w:val="00771BC6"/>
    <w:rsid w:val="00771F3C"/>
    <w:rsid w:val="00776EA6"/>
    <w:rsid w:val="0078139E"/>
    <w:rsid w:val="00781F02"/>
    <w:rsid w:val="007824FD"/>
    <w:rsid w:val="00790177"/>
    <w:rsid w:val="00790455"/>
    <w:rsid w:val="007B1FF8"/>
    <w:rsid w:val="007B2E29"/>
    <w:rsid w:val="007B5888"/>
    <w:rsid w:val="007B7320"/>
    <w:rsid w:val="007D1C0E"/>
    <w:rsid w:val="007D395B"/>
    <w:rsid w:val="007E075F"/>
    <w:rsid w:val="007E7C37"/>
    <w:rsid w:val="007F2476"/>
    <w:rsid w:val="00801042"/>
    <w:rsid w:val="00801FF7"/>
    <w:rsid w:val="00804D9F"/>
    <w:rsid w:val="00806F6D"/>
    <w:rsid w:val="00811066"/>
    <w:rsid w:val="008127BA"/>
    <w:rsid w:val="00816610"/>
    <w:rsid w:val="00820B40"/>
    <w:rsid w:val="00824AAA"/>
    <w:rsid w:val="00827665"/>
    <w:rsid w:val="0083784C"/>
    <w:rsid w:val="00842088"/>
    <w:rsid w:val="0085028C"/>
    <w:rsid w:val="008543A0"/>
    <w:rsid w:val="00864E30"/>
    <w:rsid w:val="00872248"/>
    <w:rsid w:val="0088224D"/>
    <w:rsid w:val="00885E51"/>
    <w:rsid w:val="00886FBA"/>
    <w:rsid w:val="00887F8E"/>
    <w:rsid w:val="00890A6C"/>
    <w:rsid w:val="008A1BB2"/>
    <w:rsid w:val="008A4555"/>
    <w:rsid w:val="008A74B8"/>
    <w:rsid w:val="008C3279"/>
    <w:rsid w:val="008C3D78"/>
    <w:rsid w:val="008E31A0"/>
    <w:rsid w:val="008F29D0"/>
    <w:rsid w:val="008F3C25"/>
    <w:rsid w:val="0091325F"/>
    <w:rsid w:val="009166AB"/>
    <w:rsid w:val="00916A56"/>
    <w:rsid w:val="00917AF5"/>
    <w:rsid w:val="00934FC2"/>
    <w:rsid w:val="00940146"/>
    <w:rsid w:val="00947682"/>
    <w:rsid w:val="00950A07"/>
    <w:rsid w:val="00951475"/>
    <w:rsid w:val="00952BD3"/>
    <w:rsid w:val="00962AD7"/>
    <w:rsid w:val="00967BF8"/>
    <w:rsid w:val="009708DB"/>
    <w:rsid w:val="00974EA4"/>
    <w:rsid w:val="00975869"/>
    <w:rsid w:val="00982527"/>
    <w:rsid w:val="009853C7"/>
    <w:rsid w:val="009879A3"/>
    <w:rsid w:val="009A2EBD"/>
    <w:rsid w:val="009A77A6"/>
    <w:rsid w:val="009B10A8"/>
    <w:rsid w:val="009B36C5"/>
    <w:rsid w:val="009C03F4"/>
    <w:rsid w:val="009C0552"/>
    <w:rsid w:val="009C2821"/>
    <w:rsid w:val="009D51AD"/>
    <w:rsid w:val="009E12AD"/>
    <w:rsid w:val="009E1C57"/>
    <w:rsid w:val="009E2EEE"/>
    <w:rsid w:val="009E4629"/>
    <w:rsid w:val="009F47E6"/>
    <w:rsid w:val="00A03F80"/>
    <w:rsid w:val="00A0656E"/>
    <w:rsid w:val="00A14355"/>
    <w:rsid w:val="00A223E6"/>
    <w:rsid w:val="00A24145"/>
    <w:rsid w:val="00A32FDB"/>
    <w:rsid w:val="00A34532"/>
    <w:rsid w:val="00A37EF4"/>
    <w:rsid w:val="00A40A16"/>
    <w:rsid w:val="00A41523"/>
    <w:rsid w:val="00A41EB4"/>
    <w:rsid w:val="00A42E09"/>
    <w:rsid w:val="00A45CDB"/>
    <w:rsid w:val="00A53CFE"/>
    <w:rsid w:val="00A645CE"/>
    <w:rsid w:val="00A6614F"/>
    <w:rsid w:val="00A67380"/>
    <w:rsid w:val="00A85E8A"/>
    <w:rsid w:val="00A929E7"/>
    <w:rsid w:val="00A94E89"/>
    <w:rsid w:val="00A97B7D"/>
    <w:rsid w:val="00AA03F6"/>
    <w:rsid w:val="00AA19C3"/>
    <w:rsid w:val="00AA1BA8"/>
    <w:rsid w:val="00AA3750"/>
    <w:rsid w:val="00AA42CD"/>
    <w:rsid w:val="00AB2E4F"/>
    <w:rsid w:val="00AC0432"/>
    <w:rsid w:val="00AC32FC"/>
    <w:rsid w:val="00AC6672"/>
    <w:rsid w:val="00AD4270"/>
    <w:rsid w:val="00AF200B"/>
    <w:rsid w:val="00AF28FB"/>
    <w:rsid w:val="00AF46F8"/>
    <w:rsid w:val="00B0536E"/>
    <w:rsid w:val="00B07576"/>
    <w:rsid w:val="00B079DF"/>
    <w:rsid w:val="00B10D0C"/>
    <w:rsid w:val="00B2082C"/>
    <w:rsid w:val="00B20BDF"/>
    <w:rsid w:val="00B233E5"/>
    <w:rsid w:val="00B23EDC"/>
    <w:rsid w:val="00B24555"/>
    <w:rsid w:val="00B27A92"/>
    <w:rsid w:val="00B27C09"/>
    <w:rsid w:val="00B307EC"/>
    <w:rsid w:val="00B32E75"/>
    <w:rsid w:val="00B33F7D"/>
    <w:rsid w:val="00B440BB"/>
    <w:rsid w:val="00B45311"/>
    <w:rsid w:val="00B52CC1"/>
    <w:rsid w:val="00B536F1"/>
    <w:rsid w:val="00B55C21"/>
    <w:rsid w:val="00B61448"/>
    <w:rsid w:val="00B62483"/>
    <w:rsid w:val="00B72CCC"/>
    <w:rsid w:val="00B7387C"/>
    <w:rsid w:val="00B769BC"/>
    <w:rsid w:val="00B82DCF"/>
    <w:rsid w:val="00B864FC"/>
    <w:rsid w:val="00BA10E4"/>
    <w:rsid w:val="00BA1953"/>
    <w:rsid w:val="00BC03C1"/>
    <w:rsid w:val="00BC1531"/>
    <w:rsid w:val="00BC2DE4"/>
    <w:rsid w:val="00BC4A43"/>
    <w:rsid w:val="00BC6338"/>
    <w:rsid w:val="00BD7FC4"/>
    <w:rsid w:val="00BE41FB"/>
    <w:rsid w:val="00BF3C7E"/>
    <w:rsid w:val="00BF4BC9"/>
    <w:rsid w:val="00BF5272"/>
    <w:rsid w:val="00C15292"/>
    <w:rsid w:val="00C16C79"/>
    <w:rsid w:val="00C21CCC"/>
    <w:rsid w:val="00C264B6"/>
    <w:rsid w:val="00C40D31"/>
    <w:rsid w:val="00C43B5D"/>
    <w:rsid w:val="00C44F58"/>
    <w:rsid w:val="00C45561"/>
    <w:rsid w:val="00C4603E"/>
    <w:rsid w:val="00C5216B"/>
    <w:rsid w:val="00C5555A"/>
    <w:rsid w:val="00C5574D"/>
    <w:rsid w:val="00C57E98"/>
    <w:rsid w:val="00C6010C"/>
    <w:rsid w:val="00C623C9"/>
    <w:rsid w:val="00C63B78"/>
    <w:rsid w:val="00C6658C"/>
    <w:rsid w:val="00C70C03"/>
    <w:rsid w:val="00C770D7"/>
    <w:rsid w:val="00C8451D"/>
    <w:rsid w:val="00C90C30"/>
    <w:rsid w:val="00C958C8"/>
    <w:rsid w:val="00CA68B7"/>
    <w:rsid w:val="00CA7A88"/>
    <w:rsid w:val="00CC2D1A"/>
    <w:rsid w:val="00CC54CB"/>
    <w:rsid w:val="00CC69FE"/>
    <w:rsid w:val="00CD0452"/>
    <w:rsid w:val="00CD1041"/>
    <w:rsid w:val="00CD4C10"/>
    <w:rsid w:val="00CE1261"/>
    <w:rsid w:val="00CF35D0"/>
    <w:rsid w:val="00CF5466"/>
    <w:rsid w:val="00CF6315"/>
    <w:rsid w:val="00CF6A61"/>
    <w:rsid w:val="00CF7522"/>
    <w:rsid w:val="00D003D7"/>
    <w:rsid w:val="00D022BD"/>
    <w:rsid w:val="00D101FB"/>
    <w:rsid w:val="00D129E5"/>
    <w:rsid w:val="00D14524"/>
    <w:rsid w:val="00D15B01"/>
    <w:rsid w:val="00D21D15"/>
    <w:rsid w:val="00D27AC1"/>
    <w:rsid w:val="00D30E2E"/>
    <w:rsid w:val="00D3446D"/>
    <w:rsid w:val="00D34BC3"/>
    <w:rsid w:val="00D35E17"/>
    <w:rsid w:val="00D53332"/>
    <w:rsid w:val="00D73507"/>
    <w:rsid w:val="00D779BA"/>
    <w:rsid w:val="00D810B9"/>
    <w:rsid w:val="00D81E9D"/>
    <w:rsid w:val="00D81F57"/>
    <w:rsid w:val="00D84E98"/>
    <w:rsid w:val="00D8717A"/>
    <w:rsid w:val="00D9197B"/>
    <w:rsid w:val="00D94E71"/>
    <w:rsid w:val="00D95C4F"/>
    <w:rsid w:val="00DA3BE4"/>
    <w:rsid w:val="00DC09CD"/>
    <w:rsid w:val="00DC5D7F"/>
    <w:rsid w:val="00DD218B"/>
    <w:rsid w:val="00DD4022"/>
    <w:rsid w:val="00DF0637"/>
    <w:rsid w:val="00DF1D31"/>
    <w:rsid w:val="00DF2339"/>
    <w:rsid w:val="00DF61EE"/>
    <w:rsid w:val="00E02D91"/>
    <w:rsid w:val="00E03B46"/>
    <w:rsid w:val="00E044B0"/>
    <w:rsid w:val="00E1182C"/>
    <w:rsid w:val="00E20F11"/>
    <w:rsid w:val="00E22ACE"/>
    <w:rsid w:val="00E24E85"/>
    <w:rsid w:val="00E314A0"/>
    <w:rsid w:val="00E33703"/>
    <w:rsid w:val="00E339AD"/>
    <w:rsid w:val="00E421D9"/>
    <w:rsid w:val="00E4661A"/>
    <w:rsid w:val="00E468B2"/>
    <w:rsid w:val="00E46FB1"/>
    <w:rsid w:val="00E46FFF"/>
    <w:rsid w:val="00E478D4"/>
    <w:rsid w:val="00E50C82"/>
    <w:rsid w:val="00E53FD7"/>
    <w:rsid w:val="00E560C1"/>
    <w:rsid w:val="00E60EE5"/>
    <w:rsid w:val="00E72EE7"/>
    <w:rsid w:val="00E73E63"/>
    <w:rsid w:val="00E837BA"/>
    <w:rsid w:val="00E83A7F"/>
    <w:rsid w:val="00E84D40"/>
    <w:rsid w:val="00E90BD6"/>
    <w:rsid w:val="00E94020"/>
    <w:rsid w:val="00EA4CF1"/>
    <w:rsid w:val="00EA5364"/>
    <w:rsid w:val="00EA7B0A"/>
    <w:rsid w:val="00EB338E"/>
    <w:rsid w:val="00EC6F66"/>
    <w:rsid w:val="00ED1369"/>
    <w:rsid w:val="00ED2E85"/>
    <w:rsid w:val="00ED3982"/>
    <w:rsid w:val="00EE3D3A"/>
    <w:rsid w:val="00EE4930"/>
    <w:rsid w:val="00F03035"/>
    <w:rsid w:val="00F03184"/>
    <w:rsid w:val="00F03FC7"/>
    <w:rsid w:val="00F070F2"/>
    <w:rsid w:val="00F10371"/>
    <w:rsid w:val="00F119B4"/>
    <w:rsid w:val="00F20FDC"/>
    <w:rsid w:val="00F243DD"/>
    <w:rsid w:val="00F247AC"/>
    <w:rsid w:val="00F24F4A"/>
    <w:rsid w:val="00F27E43"/>
    <w:rsid w:val="00F34F25"/>
    <w:rsid w:val="00F3642B"/>
    <w:rsid w:val="00F41325"/>
    <w:rsid w:val="00F474A2"/>
    <w:rsid w:val="00F6234F"/>
    <w:rsid w:val="00F63B2D"/>
    <w:rsid w:val="00F6461D"/>
    <w:rsid w:val="00F704FE"/>
    <w:rsid w:val="00F86C7B"/>
    <w:rsid w:val="00F959FF"/>
    <w:rsid w:val="00F962E5"/>
    <w:rsid w:val="00F967E0"/>
    <w:rsid w:val="00FB4C1C"/>
    <w:rsid w:val="00FB5890"/>
    <w:rsid w:val="00FC5F87"/>
    <w:rsid w:val="00FC5FFD"/>
    <w:rsid w:val="00FC62E6"/>
    <w:rsid w:val="00FC632F"/>
    <w:rsid w:val="00FD5444"/>
    <w:rsid w:val="00FD7FA3"/>
    <w:rsid w:val="00FE4871"/>
    <w:rsid w:val="00FE58DA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8543A0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13008-77AB-488C-A112-0E3F88D5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Штриккер Оксана Сергеевна</cp:lastModifiedBy>
  <cp:revision>15</cp:revision>
  <cp:lastPrinted>2020-07-21T06:23:00Z</cp:lastPrinted>
  <dcterms:created xsi:type="dcterms:W3CDTF">2020-06-02T10:56:00Z</dcterms:created>
  <dcterms:modified xsi:type="dcterms:W3CDTF">2020-09-23T05:00:00Z</dcterms:modified>
</cp:coreProperties>
</file>